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3561"/>
        <w:gridCol w:w="1789"/>
        <w:gridCol w:w="1988"/>
      </w:tblGrid>
      <w:tr w14:paraId="5FE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B2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 w14:paraId="7AAB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LDEYZHCG2025-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  <w:p w14:paraId="34CB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F2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6596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确认报名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（请打√）</w:t>
            </w:r>
          </w:p>
        </w:tc>
      </w:tr>
      <w:tr w14:paraId="353F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信息系统升级改造设计方案采购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5F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E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《萃英》院刊设计、制作、印刷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4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4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F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兰大二院网络舆情监测与应对服务项目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6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8B8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E34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C2E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 w14:paraId="58DD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F281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D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44CA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0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3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5B9F5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0190EC"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 w14:paraId="31C115D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 w14:paraId="1D6DCAA3"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 w14:paraId="2E3669C1"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 w14:paraId="4395BFE1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 w14:paraId="3336F336"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7BF253B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 w14:paraId="2549CD5C"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0518541"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 w14:paraId="0E84D6DC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 w14:paraId="57623E7E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 w14:paraId="0157C8A2"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 w14:paraId="1A2A0559"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 w14:paraId="08CCC63F"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66DB42">
      <w:pPr>
        <w:pStyle w:val="6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1140A92B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0D38BBB1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 w14:paraId="6D6ECBDE"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 w14:paraId="452865B2"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 w14:paraId="0268B3AD"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532FB-EB08-4C5B-BF67-EB5F255DC0C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6D216C1"/>
    <w:rsid w:val="08297BEC"/>
    <w:rsid w:val="09C7702D"/>
    <w:rsid w:val="0A896BD9"/>
    <w:rsid w:val="0ADA455C"/>
    <w:rsid w:val="0FD3043D"/>
    <w:rsid w:val="159541F6"/>
    <w:rsid w:val="174A7237"/>
    <w:rsid w:val="1D743D29"/>
    <w:rsid w:val="1F283A8C"/>
    <w:rsid w:val="20170EF0"/>
    <w:rsid w:val="20180AC1"/>
    <w:rsid w:val="2181419D"/>
    <w:rsid w:val="21C90BB6"/>
    <w:rsid w:val="2A4E1358"/>
    <w:rsid w:val="2AB54F41"/>
    <w:rsid w:val="3B6B3A9C"/>
    <w:rsid w:val="3C102B8F"/>
    <w:rsid w:val="3D770155"/>
    <w:rsid w:val="3D944C5D"/>
    <w:rsid w:val="425A1177"/>
    <w:rsid w:val="43A90929"/>
    <w:rsid w:val="4F661E1A"/>
    <w:rsid w:val="52707792"/>
    <w:rsid w:val="587C7A1E"/>
    <w:rsid w:val="59FE2969"/>
    <w:rsid w:val="5A7D2252"/>
    <w:rsid w:val="5AB37F20"/>
    <w:rsid w:val="5B0069DA"/>
    <w:rsid w:val="5DEF311C"/>
    <w:rsid w:val="5E145476"/>
    <w:rsid w:val="5FB143C6"/>
    <w:rsid w:val="6343168B"/>
    <w:rsid w:val="64FB0740"/>
    <w:rsid w:val="69163B7C"/>
    <w:rsid w:val="6DFA6436"/>
    <w:rsid w:val="6E0C43BB"/>
    <w:rsid w:val="721B697B"/>
    <w:rsid w:val="74E61178"/>
    <w:rsid w:val="78454752"/>
    <w:rsid w:val="78582600"/>
    <w:rsid w:val="7EE336F3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paragraph" w:styleId="3">
    <w:name w:val="heading 4"/>
    <w:basedOn w:val="1"/>
    <w:next w:val="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落 Char"/>
    <w:basedOn w:val="1"/>
    <w:qFormat/>
    <w:uiPriority w:val="99"/>
    <w:pPr>
      <w:topLinePunct/>
      <w:spacing w:line="360" w:lineRule="auto"/>
      <w:ind w:firstLine="558" w:firstLineChars="200"/>
    </w:pPr>
    <w:rPr>
      <w:sz w:val="28"/>
      <w:szCs w:val="2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firstLine="422" w:firstLineChars="200"/>
    </w:pPr>
    <w:rPr>
      <w:b/>
    </w:rPr>
  </w:style>
  <w:style w:type="paragraph" w:styleId="8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4">
    <w:name w:val="样式 标题 4 + 宋体"/>
    <w:basedOn w:val="3"/>
    <w:qFormat/>
    <w:uiPriority w:val="99"/>
    <w:pPr>
      <w:spacing w:line="240" w:lineRule="auto"/>
      <w:ind w:left="590" w:firstLine="241" w:firstLineChars="100"/>
      <w:jc w:val="left"/>
      <w:outlineLvl w:val="9"/>
    </w:pPr>
    <w:rPr>
      <w:rFonts w:ascii="宋体" w:hAnsi="宋体" w:eastAsia="宋体"/>
    </w:rPr>
  </w:style>
  <w:style w:type="character" w:customStyle="1" w:styleId="15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522</Characters>
  <Lines>0</Lines>
  <Paragraphs>0</Paragraphs>
  <TotalTime>0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jw</cp:lastModifiedBy>
  <cp:lastPrinted>2023-08-10T02:40:00Z</cp:lastPrinted>
  <dcterms:modified xsi:type="dcterms:W3CDTF">2025-07-25T08:31:39Z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97E625C7827342E18E89657C69767ADD_13</vt:lpwstr>
  </property>
  <property fmtid="{D5CDD505-2E9C-101B-9397-08002B2CF9AE}" pid="4" name="KSOTemplateDocerSaveRecord">
    <vt:lpwstr>eyJoZGlkIjoiNjZhN2EzNzY0YmQzMjBkNDg1NzkxNzI2ZDQzN2EyYjAiLCJ1c2VySWQiOiI1MjY3OTkzMjIifQ==</vt:lpwstr>
  </property>
</Properties>
</file>