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 w14:paraId="2B7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4B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529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</w:tr>
      <w:tr w14:paraId="07E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E2B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确认报名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（请打√）</w:t>
            </w:r>
          </w:p>
        </w:tc>
      </w:tr>
      <w:tr w14:paraId="7A8B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A9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金宝AK96维保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D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0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5EF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5EC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苏州卫捷PIVAS智能打印贴签系统维保SMARTPINTER3-BCNS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A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5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4B2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2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苏州卫捷PIVAS智能打印贴签系统维保SmatPrinter3.0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1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3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3776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52B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强生低温等离子灭菌器（STERRAD 100NX）维保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51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0E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654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0F1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普通卧式压力蒸汽灭菌器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E0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2C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576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2D4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CBF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BC8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4CC1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863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BFCFA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E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79625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50F792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 w14:paraId="56E1233D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1BFA7A8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30BABC2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07A444C0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5E71F4C5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589BE703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CB21E33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E7F0A3D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8D37669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4502EA51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36C2443D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214F7084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8CF15DE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59310735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2AE1BB">
      <w:pPr>
        <w:pStyle w:val="2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7ACB294A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5A48160D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72CA4F6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3E28F0F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7EF1345A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6BFFA6-6D96-4C39-B194-62AC7373D5E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FD3043D"/>
    <w:rsid w:val="11856EFF"/>
    <w:rsid w:val="159541F6"/>
    <w:rsid w:val="174A7237"/>
    <w:rsid w:val="1B7B4C65"/>
    <w:rsid w:val="1D743D29"/>
    <w:rsid w:val="1F283A8C"/>
    <w:rsid w:val="20180AC1"/>
    <w:rsid w:val="2181419D"/>
    <w:rsid w:val="21C90BB6"/>
    <w:rsid w:val="253D14B5"/>
    <w:rsid w:val="31CA74C4"/>
    <w:rsid w:val="338521CC"/>
    <w:rsid w:val="3B6B3A9C"/>
    <w:rsid w:val="3D770155"/>
    <w:rsid w:val="3D944C5D"/>
    <w:rsid w:val="43A90929"/>
    <w:rsid w:val="4AA31CE3"/>
    <w:rsid w:val="4C2B57E4"/>
    <w:rsid w:val="4DBB62C4"/>
    <w:rsid w:val="52707792"/>
    <w:rsid w:val="5D3B2547"/>
    <w:rsid w:val="5E145476"/>
    <w:rsid w:val="5FB143C6"/>
    <w:rsid w:val="65145EFE"/>
    <w:rsid w:val="6B726D50"/>
    <w:rsid w:val="6DFA6436"/>
    <w:rsid w:val="6E0C43BB"/>
    <w:rsid w:val="721B697B"/>
    <w:rsid w:val="74E61178"/>
    <w:rsid w:val="7517022D"/>
    <w:rsid w:val="78454752"/>
    <w:rsid w:val="78582600"/>
    <w:rsid w:val="7E9E690A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317</Characters>
  <Lines>0</Lines>
  <Paragraphs>0</Paragraphs>
  <TotalTime>0</TotalTime>
  <ScaleCrop>false</ScaleCrop>
  <LinksUpToDate>false</LinksUpToDate>
  <CharactersWithSpaces>413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®</cp:lastModifiedBy>
  <cp:lastPrinted>2023-08-10T02:40:00Z</cp:lastPrinted>
  <dcterms:modified xsi:type="dcterms:W3CDTF">2025-07-23T02:42:49Z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D2EAB7116EAA4BB9A67BC294B76801C7_13</vt:lpwstr>
  </property>
  <property fmtid="{D5CDD505-2E9C-101B-9397-08002B2CF9AE}" pid="4" name="KSOTemplateDocerSaveRecord">
    <vt:lpwstr>eyJoZGlkIjoiZjdjMTE4ODBkZmNkZWZjYWRlMWI2MmMxOTlmZGNkOGIiLCJ1c2VySWQiOiI3MDUxODIzNDAifQ==</vt:lpwstr>
  </property>
</Properties>
</file>